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4EB50" w14:textId="77777777" w:rsidR="0063221E" w:rsidRDefault="0063221E" w:rsidP="0063221E">
      <w:pPr>
        <w:pStyle w:val="NoSpacing"/>
      </w:pPr>
      <w:r>
        <w:rPr>
          <w:u w:val="single"/>
        </w:rPr>
        <w:t>John BEAUMONT</w:t>
      </w:r>
      <w:r>
        <w:t xml:space="preserve">      (fl.1450)</w:t>
      </w:r>
    </w:p>
    <w:p w14:paraId="19541682" w14:textId="77777777" w:rsidR="0063221E" w:rsidRDefault="0063221E" w:rsidP="0063221E">
      <w:pPr>
        <w:pStyle w:val="NoSpacing"/>
      </w:pPr>
      <w:r>
        <w:t>Viscount Beaumont.</w:t>
      </w:r>
    </w:p>
    <w:p w14:paraId="49F046C7" w14:textId="77777777" w:rsidR="0063221E" w:rsidRDefault="0063221E" w:rsidP="0063221E">
      <w:pPr>
        <w:pStyle w:val="NoSpacing"/>
      </w:pPr>
    </w:p>
    <w:p w14:paraId="21D81A0F" w14:textId="77777777" w:rsidR="0063221E" w:rsidRDefault="0063221E" w:rsidP="0063221E">
      <w:pPr>
        <w:pStyle w:val="NoSpacing"/>
      </w:pPr>
    </w:p>
    <w:p w14:paraId="7A6C7C26" w14:textId="77777777" w:rsidR="00254083" w:rsidRDefault="00254083" w:rsidP="00254083">
      <w:pPr>
        <w:pStyle w:val="NoSpacing"/>
      </w:pPr>
      <w:r>
        <w:t>18 Jun.</w:t>
      </w:r>
      <w:r>
        <w:tab/>
        <w:t>1441</w:t>
      </w:r>
      <w:r>
        <w:tab/>
        <w:t>Settlement of the action taken by him and others against Thomas</w:t>
      </w:r>
    </w:p>
    <w:p w14:paraId="2EE3C1AE" w14:textId="77777777" w:rsidR="00254083" w:rsidRDefault="00254083" w:rsidP="00254083">
      <w:pPr>
        <w:pStyle w:val="NoSpacing"/>
      </w:pPr>
      <w:r>
        <w:tab/>
      </w:r>
      <w:r>
        <w:tab/>
        <w:t>Egle of London(q.v.) and his wife, Joan(q.v.), deforciants of the manor of</w:t>
      </w:r>
    </w:p>
    <w:p w14:paraId="7289FE0F" w14:textId="77777777" w:rsidR="00254083" w:rsidRDefault="00254083" w:rsidP="00254083">
      <w:pPr>
        <w:pStyle w:val="NoSpacing"/>
      </w:pPr>
      <w:r>
        <w:tab/>
      </w:r>
      <w:r>
        <w:tab/>
      </w:r>
      <w:proofErr w:type="spellStart"/>
      <w:r>
        <w:t>Collyweston</w:t>
      </w:r>
      <w:proofErr w:type="spellEnd"/>
      <w:r>
        <w:t>, Northamptonshire, and the advowson of the church there.</w:t>
      </w:r>
    </w:p>
    <w:p w14:paraId="32E47B16" w14:textId="77777777" w:rsidR="00254083" w:rsidRDefault="00254083" w:rsidP="0063221E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r w:rsidRPr="00B8101A">
        <w:rPr>
          <w:sz w:val="22"/>
          <w:szCs w:val="22"/>
        </w:rPr>
        <w:t>(</w:t>
      </w:r>
      <w:hyperlink r:id="rId6" w:history="1">
        <w:r w:rsidRPr="00B8101A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B8101A">
        <w:rPr>
          <w:rStyle w:val="Hyperlink"/>
          <w:sz w:val="22"/>
          <w:szCs w:val="22"/>
        </w:rPr>
        <w:t>)</w:t>
      </w:r>
    </w:p>
    <w:p w14:paraId="34620A55" w14:textId="37159103" w:rsidR="00612425" w:rsidRDefault="00612425" w:rsidP="00612425">
      <w:pPr>
        <w:pStyle w:val="NoSpacing"/>
        <w:ind w:left="1440" w:hanging="720"/>
        <w:jc w:val="both"/>
      </w:pPr>
      <w:r>
        <w:t>1444</w:t>
      </w:r>
      <w:r>
        <w:tab/>
        <w:t>He made a plaint of debt against William Walton of Hinckley, Leicestershire(q.v.), William Richemond of Leicester(q.v.) and Giles Porter of Leicester(q.v.).</w:t>
      </w:r>
    </w:p>
    <w:p w14:paraId="6B4D260D" w14:textId="5168F26F" w:rsidR="00612425" w:rsidRPr="00254083" w:rsidRDefault="00612425" w:rsidP="00612425">
      <w:pPr>
        <w:pStyle w:val="NoSpacing"/>
        <w:jc w:val="both"/>
        <w:rPr>
          <w:color w:val="000000"/>
          <w:sz w:val="22"/>
          <w:szCs w:val="22"/>
          <w:u w:val="single"/>
        </w:rPr>
      </w:pPr>
      <w:r>
        <w:tab/>
      </w:r>
      <w:r>
        <w:tab/>
        <w:t xml:space="preserve">( </w:t>
      </w:r>
      <w:hyperlink r:id="rId7" w:history="1">
        <w:r w:rsidRPr="00770FD4">
          <w:rPr>
            <w:rStyle w:val="Hyperlink"/>
          </w:rPr>
          <w:t>https://waalt.uh.edu/index.php/CP40/732</w:t>
        </w:r>
      </w:hyperlink>
      <w:r>
        <w:t xml:space="preserve"> )</w:t>
      </w:r>
    </w:p>
    <w:p w14:paraId="0252DBBB" w14:textId="77777777" w:rsidR="0063221E" w:rsidRDefault="0063221E" w:rsidP="0063221E">
      <w:pPr>
        <w:pStyle w:val="NoSpacing"/>
      </w:pPr>
      <w:r>
        <w:tab/>
        <w:t>1450</w:t>
      </w:r>
      <w:r>
        <w:tab/>
        <w:t>He made a plaint of trespass against Henry Wryght(q.v.), William</w:t>
      </w:r>
    </w:p>
    <w:p w14:paraId="3FC43527" w14:textId="77777777" w:rsidR="0063221E" w:rsidRDefault="0063221E" w:rsidP="0063221E">
      <w:pPr>
        <w:pStyle w:val="NoSpacing"/>
      </w:pPr>
      <w:r>
        <w:tab/>
      </w:r>
      <w:r>
        <w:tab/>
      </w:r>
      <w:proofErr w:type="spellStart"/>
      <w:r>
        <w:t>Bemond</w:t>
      </w:r>
      <w:proofErr w:type="spellEnd"/>
      <w:r>
        <w:t>(q.v.) and John Bradley(q.v.) for having stolen a greyhound.</w:t>
      </w:r>
    </w:p>
    <w:p w14:paraId="69A4B16F" w14:textId="087F42DE" w:rsidR="00811CEB" w:rsidRDefault="0063221E" w:rsidP="0063221E">
      <w:pPr>
        <w:pStyle w:val="NoSpacing"/>
      </w:pPr>
      <w:r>
        <w:tab/>
      </w:r>
      <w:r>
        <w:tab/>
        <w:t>(</w:t>
      </w:r>
      <w:hyperlink r:id="rId8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14:paraId="43584B75" w14:textId="01A3BB73" w:rsidR="00EB6639" w:rsidRDefault="00EB6639" w:rsidP="0063221E">
      <w:pPr>
        <w:pStyle w:val="NoSpacing"/>
      </w:pPr>
      <w:r>
        <w:t>18 Feb.1459</w:t>
      </w:r>
      <w:r>
        <w:tab/>
        <w:t>On a commission of array for Lincolnshire.   (C.P.R. 1452-61 p.494)</w:t>
      </w:r>
    </w:p>
    <w:p w14:paraId="59F82D1B" w14:textId="77777777" w:rsidR="005F4C4A" w:rsidRDefault="002B5CA2" w:rsidP="0063221E">
      <w:pPr>
        <w:pStyle w:val="NoSpacing"/>
      </w:pPr>
      <w:r>
        <w:t>21 Dec.</w:t>
      </w:r>
      <w:r>
        <w:tab/>
        <w:t>He was on commission</w:t>
      </w:r>
      <w:r w:rsidR="008C6CBA">
        <w:t>s</w:t>
      </w:r>
      <w:r>
        <w:t xml:space="preserve"> of </w:t>
      </w:r>
      <w:r w:rsidR="00811CEB">
        <w:t>the peace</w:t>
      </w:r>
      <w:r>
        <w:t xml:space="preserve"> for Holand</w:t>
      </w:r>
      <w:r w:rsidR="001F574A">
        <w:t xml:space="preserve">, </w:t>
      </w:r>
      <w:r w:rsidR="008C6CBA">
        <w:t>Norfolk</w:t>
      </w:r>
      <w:r w:rsidR="00DC6052">
        <w:t xml:space="preserve">, </w:t>
      </w:r>
      <w:r w:rsidR="005F4C4A">
        <w:t>Nottinghamshire,</w:t>
      </w:r>
    </w:p>
    <w:p w14:paraId="4A45A5F2" w14:textId="6AA2B1DB" w:rsidR="00DC6052" w:rsidRDefault="001F574A" w:rsidP="005F4C4A">
      <w:pPr>
        <w:pStyle w:val="NoSpacing"/>
        <w:ind w:left="720" w:firstLine="720"/>
      </w:pPr>
      <w:r>
        <w:t>the North Riding</w:t>
      </w:r>
      <w:r w:rsidR="005F4C4A">
        <w:t xml:space="preserve"> </w:t>
      </w:r>
      <w:r>
        <w:t>of Yorkshire</w:t>
      </w:r>
      <w:r w:rsidR="00811CEB">
        <w:t xml:space="preserve">, </w:t>
      </w:r>
      <w:r w:rsidR="00DC6052">
        <w:t>West Riding of Yorkshire</w:t>
      </w:r>
      <w:r w:rsidR="00811CEB">
        <w:t xml:space="preserve"> and Kesteven)</w:t>
      </w:r>
    </w:p>
    <w:p w14:paraId="06744B28" w14:textId="17989F7E" w:rsidR="002B5CA2" w:rsidRDefault="002B5CA2" w:rsidP="00DC6052">
      <w:pPr>
        <w:pStyle w:val="NoSpacing"/>
        <w:ind w:left="720" w:firstLine="720"/>
      </w:pPr>
      <w:r>
        <w:t>(</w:t>
      </w:r>
      <w:r w:rsidR="00EB6639">
        <w:t>ibid.</w:t>
      </w:r>
      <w:r>
        <w:t xml:space="preserve"> p</w:t>
      </w:r>
      <w:r w:rsidR="008C6CBA">
        <w:t>p</w:t>
      </w:r>
      <w:r>
        <w:t>.</w:t>
      </w:r>
      <w:r w:rsidR="008C6CBA">
        <w:t>558</w:t>
      </w:r>
      <w:r w:rsidR="00DC6052">
        <w:t xml:space="preserve">, </w:t>
      </w:r>
      <w:r>
        <w:t>559</w:t>
      </w:r>
      <w:r w:rsidR="00811CEB">
        <w:t xml:space="preserve">, 560 </w:t>
      </w:r>
      <w:r w:rsidR="00DC6052">
        <w:t>and 600)</w:t>
      </w:r>
    </w:p>
    <w:p w14:paraId="51BAE1B5" w14:textId="77777777" w:rsidR="0037610D" w:rsidRDefault="0037610D" w:rsidP="0037610D">
      <w:pPr>
        <w:pStyle w:val="NoSpacing"/>
      </w:pPr>
      <w:r>
        <w:t>21 Dec.1459</w:t>
      </w:r>
      <w:r>
        <w:tab/>
        <w:t>He was on a commission of array for Northamptonshire.</w:t>
      </w:r>
    </w:p>
    <w:p w14:paraId="0971ACB5" w14:textId="77777777" w:rsidR="0037610D" w:rsidRDefault="0037610D" w:rsidP="0037610D">
      <w:pPr>
        <w:pStyle w:val="NoSpacing"/>
      </w:pPr>
      <w:r>
        <w:tab/>
      </w:r>
      <w:r>
        <w:tab/>
        <w:t>(C.P.R. 1452-61 p.559)</w:t>
      </w:r>
    </w:p>
    <w:p w14:paraId="4CB187FD" w14:textId="77777777" w:rsidR="0037610D" w:rsidRDefault="0037610D" w:rsidP="0037610D">
      <w:pPr>
        <w:pStyle w:val="NoSpacing"/>
      </w:pPr>
    </w:p>
    <w:p w14:paraId="6A3DD041" w14:textId="7039CF1B" w:rsidR="002B5CA2" w:rsidRDefault="002B5CA2" w:rsidP="0063221E">
      <w:pPr>
        <w:pStyle w:val="NoSpacing"/>
      </w:pPr>
    </w:p>
    <w:p w14:paraId="062E32C5" w14:textId="1B713B1A" w:rsidR="002C36CB" w:rsidRDefault="002C36CB" w:rsidP="0063221E">
      <w:pPr>
        <w:pStyle w:val="NoSpacing"/>
      </w:pPr>
    </w:p>
    <w:p w14:paraId="23AA4373" w14:textId="4A356085" w:rsidR="00DC6052" w:rsidRDefault="00DC6052" w:rsidP="0063221E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 w:rsidR="0037610D">
        <w:rPr>
          <w:noProof/>
        </w:rPr>
        <w:t>04 September 2025</w:t>
      </w:r>
      <w:r>
        <w:fldChar w:fldCharType="end"/>
      </w:r>
    </w:p>
    <w:p w14:paraId="1206C5D9" w14:textId="3D5D1F73" w:rsidR="00811CEB" w:rsidRPr="00186E49" w:rsidRDefault="00811CEB" w:rsidP="0063221E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 w:rsidR="0037610D">
        <w:rPr>
          <w:noProof/>
        </w:rPr>
        <w:t>04 September 2025</w:t>
      </w:r>
      <w:r>
        <w:fldChar w:fldCharType="end"/>
      </w:r>
    </w:p>
    <w:sectPr w:rsidR="00811CEB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BD8F0" w14:textId="77777777" w:rsidR="0063221E" w:rsidRDefault="0063221E" w:rsidP="00552EBA">
      <w:r>
        <w:separator/>
      </w:r>
    </w:p>
  </w:endnote>
  <w:endnote w:type="continuationSeparator" w:id="0">
    <w:p w14:paraId="18D58169" w14:textId="77777777" w:rsidR="0063221E" w:rsidRDefault="006322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0DF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8B9A" w14:textId="01115881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610D">
      <w:rPr>
        <w:noProof/>
      </w:rPr>
      <w:t>04 September 2025</w:t>
    </w:r>
    <w:r w:rsidR="00C07895">
      <w:rPr>
        <w:noProof/>
      </w:rPr>
      <w:fldChar w:fldCharType="end"/>
    </w:r>
  </w:p>
  <w:p w14:paraId="142A460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0C0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2810" w14:textId="77777777" w:rsidR="0063221E" w:rsidRDefault="0063221E" w:rsidP="00552EBA">
      <w:r>
        <w:separator/>
      </w:r>
    </w:p>
  </w:footnote>
  <w:footnote w:type="continuationSeparator" w:id="0">
    <w:p w14:paraId="2C5B2129" w14:textId="77777777" w:rsidR="0063221E" w:rsidRDefault="006322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79FC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2055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7823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A2E7A"/>
    <w:rsid w:val="00115448"/>
    <w:rsid w:val="00163462"/>
    <w:rsid w:val="00175804"/>
    <w:rsid w:val="00186E49"/>
    <w:rsid w:val="001F574A"/>
    <w:rsid w:val="00254083"/>
    <w:rsid w:val="002B5CA2"/>
    <w:rsid w:val="002C36CB"/>
    <w:rsid w:val="002E357B"/>
    <w:rsid w:val="00330C75"/>
    <w:rsid w:val="0037610D"/>
    <w:rsid w:val="00432B0C"/>
    <w:rsid w:val="00552EBA"/>
    <w:rsid w:val="005F4C4A"/>
    <w:rsid w:val="00612425"/>
    <w:rsid w:val="00625C2A"/>
    <w:rsid w:val="0063221E"/>
    <w:rsid w:val="007D1C04"/>
    <w:rsid w:val="00811CEB"/>
    <w:rsid w:val="008C6CBA"/>
    <w:rsid w:val="0093365C"/>
    <w:rsid w:val="00C07895"/>
    <w:rsid w:val="00C33865"/>
    <w:rsid w:val="00D45842"/>
    <w:rsid w:val="00D75E0E"/>
    <w:rsid w:val="00DC6052"/>
    <w:rsid w:val="00E9780A"/>
    <w:rsid w:val="00EB6639"/>
    <w:rsid w:val="00EF396C"/>
    <w:rsid w:val="00F3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7B15B"/>
  <w15:docId w15:val="{1145236C-97F7-439B-A4E7-B41274E9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32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4.s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11</cp:revision>
  <dcterms:created xsi:type="dcterms:W3CDTF">2013-01-06T20:35:00Z</dcterms:created>
  <dcterms:modified xsi:type="dcterms:W3CDTF">2025-09-04T14:14:00Z</dcterms:modified>
</cp:coreProperties>
</file>